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73660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5.8pt;height:82.55pt;width:440pt;z-index:251659264;mso-width-relative:page;mso-height-relative:page;" filled="f" stroked="f" coordsize="21600,21600" o:gfxdata="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3JUa3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2844800</wp:posOffset>
                </wp:positionH>
                <wp:positionV relativeFrom="paragraph">
                  <wp:posOffset>285750</wp:posOffset>
                </wp:positionV>
                <wp:extent cx="289052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05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11号B类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pt;margin-top:22.5pt;height:144pt;width:227.6pt;mso-wrap-distance-bottom:0pt;mso-wrap-distance-left:9pt;mso-wrap-distance-right:9pt;mso-wrap-distance-top:0pt;z-index:251662336;mso-width-relative:page;mso-height-relative:page;" filled="f" stroked="f" coordsize="21600,21600" o:gfxdata="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oeDK21wAAAAoBAAAPAAAAAAAAAAEAIAAAACIAAABkcnMv&#10;ZG93bnJldi54bWxQSwECFAAUAAAACACHTuJAZzxmYT0CAABnBAAADgAAAAAAAAABACAAAAAm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11号B类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225425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7.75pt;height:0pt;width:442.3pt;z-index:251661312;mso-width-relative:page;mso-height-relative:page;" filled="f" stroked="t" coordsize="21600,21600" o:gfxdata="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B0RZ42AAAAAg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175260</wp:posOffset>
                </wp:positionV>
                <wp:extent cx="5812790" cy="0"/>
                <wp:effectExtent l="0" t="19050" r="1651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13.8pt;height:0pt;width:457.7pt;z-index:251660288;mso-width-relative:page;mso-height-relative:page;" filled="f" stroked="t" coordsize="21600,21600" o:gfxdata="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XIpj91wAAAAkBAAAPAAAAAAAAAAEAIAAAACIAAABkcnMvZG93bnJldi54bWxQSwEC&#10;FAAUAAAACACHTuJAfe1yaf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727"/>
        </w:tabs>
        <w:bidi w:val="0"/>
        <w:jc w:val="both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182245</wp:posOffset>
                </wp:positionV>
                <wp:extent cx="2747645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ind w:firstLine="640" w:firstLineChars="200"/>
                              <w:jc w:val="center"/>
                              <w:textAlignment w:val="auto"/>
                              <w:rPr>
                                <w:rFonts w:hint="default" w:ascii="仿宋_GB2312" w:hAnsi="仿宋_GB2312" w:eastAsia="仿宋_GB2312" w:cs="仿宋_GB2312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25pt;margin-top:14.35pt;height:144pt;width:216.35pt;mso-wrap-distance-bottom:0pt;mso-wrap-distance-left:9pt;mso-wrap-distance-right:9pt;mso-wrap-distance-top:0pt;z-index:251663360;mso-width-relative:page;mso-height-relative:page;" filled="f" stroked="f" coordsize="21600,21600" o:gfxdata="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pWaj89cAAAAKAQAADwAAAAAAAAABACAAAAAiAAAAZHJz&#10;L2Rvd25yZXYueG1sUEsBAhQAFAAAAAgAh07iQEkbLcg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ind w:firstLine="640" w:firstLineChars="200"/>
                        <w:jc w:val="center"/>
                        <w:textAlignment w:val="auto"/>
                        <w:rPr>
                          <w:rFonts w:hint="default" w:ascii="仿宋_GB2312" w:hAnsi="仿宋_GB2312" w:eastAsia="仿宋_GB2312" w:cs="仿宋_GB2312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县十八届人大四次会议第28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建议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向月红代表：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您提出的《关于解决龙山县第二中学门口积水的建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议》（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县十八届人大四次会议第28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下半年，在县委县政府的统一安排下，我局对城区校园周边市政基础设施开展了一次专项排查整改，完成了县一小旁巷道整治、县五小周边道路改造、县华鑫学校周边市政道路改造、县高级中学前道路积水整改等校园周边环境治理。</w:t>
      </w:r>
    </w:p>
    <w:p>
      <w:pPr>
        <w:pStyle w:val="4"/>
        <w:pageBreakBefore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县第二中学前道路是县城投集团建设，已完工并投入使用，但未组织竣工验收，未移交给我局管理养护，道路积水等质量缺陷应由县城投集团协调施工单位进行整改，我局已经该情况反馈给县城投集团。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-149860</wp:posOffset>
                </wp:positionH>
                <wp:positionV relativeFrom="paragraph">
                  <wp:posOffset>761365</wp:posOffset>
                </wp:positionV>
                <wp:extent cx="5838825" cy="0"/>
                <wp:effectExtent l="0" t="19050" r="9525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35025" y="9890760"/>
                          <a:ext cx="58388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1.8pt;margin-top:59.95pt;height:0pt;width:459.75pt;z-index:251665408;mso-width-relative:page;mso-height-relative:page;" filled="f" stroked="t" coordsize="21600,21600" o:gfxdata="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wcABj1wAAAAsBAAAPAAAAAAAAAAEAIAAAACIAAABkcnMvZG93bnJldi54bWxQSwEC&#10;FAAUAAAACACHTuJASnRGC/UBAAC9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694690</wp:posOffset>
                </wp:positionV>
                <wp:extent cx="5743575" cy="0"/>
                <wp:effectExtent l="0" t="6350" r="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77900" y="9824085"/>
                          <a:ext cx="57435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05pt;margin-top:54.7pt;height:0pt;width:452.25pt;z-index:251664384;mso-width-relative:page;mso-height-relative:page;" filled="f" stroked="t" coordsize="21600,21600" o:gfxdata="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R4xRtgAAAALAQAADwAAAAAAAAABACAAAAAiAAAAZHJzL2Rvd25yZXYueG1sUEsB&#10;AhQAFAAAAAgAh07iQJ7Zs3T1AQAAvQMAAA4AAAAAAAAAAQAgAAAAJwEAAGRycy9lMm9Eb2MueG1s&#10;UEsFBgAAAAAGAAYAWQEAAI4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lang w:val="en-US" w:eastAsia="zh-CN"/>
        </w:rPr>
      </w:pP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lang w:val="en-US" w:eastAsia="zh-CN"/>
        </w:rPr>
      </w:pP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lang w:val="en-US" w:eastAsia="zh-CN"/>
        </w:rPr>
      </w:pP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lang w:val="en-US" w:eastAsia="zh-CN"/>
        </w:rPr>
      </w:pPr>
    </w:p>
    <w:p>
      <w:pPr>
        <w:pStyle w:val="5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57B7707E"/>
    <w:rsid w:val="017C31DE"/>
    <w:rsid w:val="02B475FB"/>
    <w:rsid w:val="09FB7D2C"/>
    <w:rsid w:val="0E903DF5"/>
    <w:rsid w:val="10DD1A5D"/>
    <w:rsid w:val="1AFD2812"/>
    <w:rsid w:val="1C287871"/>
    <w:rsid w:val="299019C7"/>
    <w:rsid w:val="2C6C69D6"/>
    <w:rsid w:val="2FDC7C58"/>
    <w:rsid w:val="33DC5263"/>
    <w:rsid w:val="3A533F42"/>
    <w:rsid w:val="42FF2D1C"/>
    <w:rsid w:val="4A6210B5"/>
    <w:rsid w:val="4B497CEA"/>
    <w:rsid w:val="4BDC3CA7"/>
    <w:rsid w:val="51727B49"/>
    <w:rsid w:val="52A47A9C"/>
    <w:rsid w:val="56C36FF7"/>
    <w:rsid w:val="57B7707E"/>
    <w:rsid w:val="5A294E6E"/>
    <w:rsid w:val="5A303E0E"/>
    <w:rsid w:val="5B950431"/>
    <w:rsid w:val="5B9A7647"/>
    <w:rsid w:val="68847FAD"/>
    <w:rsid w:val="6D1E1E1E"/>
    <w:rsid w:val="78050BE0"/>
    <w:rsid w:val="7A76400D"/>
    <w:rsid w:val="7D330036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3806</Words>
  <Characters>3997</Characters>
  <Lines>0</Lines>
  <Paragraphs>0</Paragraphs>
  <TotalTime>2</TotalTime>
  <ScaleCrop>false</ScaleCrop>
  <LinksUpToDate>false</LinksUpToDate>
  <CharactersWithSpaces>4496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安静..</cp:lastModifiedBy>
  <dcterms:modified xsi:type="dcterms:W3CDTF">2024-06-11T07:35:40Z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39BBA31471B1416A9A9EC2C7E6662208_13</vt:lpwstr>
  </property>
</Properties>
</file>